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5"/>
        <w:tblW w:w="10881" w:type="dxa"/>
        <w:tblBorders>
          <w:top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3402"/>
        <w:gridCol w:w="345"/>
        <w:gridCol w:w="931"/>
        <w:gridCol w:w="1559"/>
        <w:gridCol w:w="1868"/>
        <w:gridCol w:w="1250"/>
      </w:tblGrid>
      <w:tr w:rsidR="00452B6E" w:rsidRPr="00040DB0" w14:paraId="1BFCCCC3" w14:textId="77777777" w:rsidTr="48BE1066">
        <w:trPr>
          <w:trHeight w:hRule="exact" w:val="630"/>
        </w:trPr>
        <w:tc>
          <w:tcPr>
            <w:tcW w:w="10881" w:type="dxa"/>
            <w:gridSpan w:val="8"/>
            <w:tcBorders>
              <w:top w:val="single" w:sz="24" w:space="0" w:color="auto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251B1B8E" w14:textId="119E60AC" w:rsidR="00452B6E" w:rsidRPr="00040DB0" w:rsidRDefault="5185EB17" w:rsidP="5185EB17">
            <w:pPr>
              <w:spacing w:before="20"/>
              <w:jc w:val="center"/>
              <w:rPr>
                <w:rFonts w:cs="Arial"/>
                <w:sz w:val="24"/>
                <w:szCs w:val="24"/>
              </w:rPr>
            </w:pPr>
            <w:r w:rsidRPr="151FA9CB">
              <w:rPr>
                <w:rFonts w:cs="Arial"/>
                <w:sz w:val="24"/>
                <w:szCs w:val="24"/>
              </w:rPr>
              <w:t xml:space="preserve">MR – bijeenkomst </w:t>
            </w:r>
          </w:p>
        </w:tc>
      </w:tr>
      <w:tr w:rsidR="00452B6E" w:rsidRPr="00040DB0" w14:paraId="00082E74" w14:textId="77777777" w:rsidTr="48BE1066">
        <w:trPr>
          <w:cantSplit/>
        </w:trPr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C4814D4" w14:textId="77777777" w:rsidR="00452B6E" w:rsidRPr="00040DB0" w:rsidRDefault="00452B6E" w:rsidP="00452B6E">
            <w:pPr>
              <w:spacing w:before="20"/>
              <w:jc w:val="right"/>
              <w:rPr>
                <w:rFonts w:cs="Arial"/>
                <w:sz w:val="24"/>
                <w:szCs w:val="24"/>
              </w:rPr>
            </w:pPr>
            <w:bookmarkStart w:id="0" w:name="Names" w:colFirst="0" w:colLast="2"/>
            <w:r w:rsidRPr="00040DB0">
              <w:rPr>
                <w:rFonts w:cs="Arial"/>
                <w:sz w:val="24"/>
                <w:szCs w:val="24"/>
              </w:rPr>
              <w:t>voorzitter: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53E781" w14:textId="134FE186" w:rsidR="00452B6E" w:rsidRPr="00040DB0" w:rsidRDefault="00AD2BA4" w:rsidP="5A266A28">
            <w:pPr>
              <w:spacing w:before="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Martijn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F537" w14:textId="77777777" w:rsidR="00452B6E" w:rsidRPr="00040DB0" w:rsidRDefault="00452B6E" w:rsidP="00452B6E">
            <w:pPr>
              <w:spacing w:before="20"/>
              <w:jc w:val="right"/>
              <w:rPr>
                <w:rFonts w:cs="Arial"/>
                <w:sz w:val="24"/>
                <w:szCs w:val="24"/>
              </w:rPr>
            </w:pPr>
            <w:r w:rsidRPr="00040DB0">
              <w:rPr>
                <w:rFonts w:cs="Arial"/>
                <w:sz w:val="24"/>
                <w:szCs w:val="24"/>
              </w:rPr>
              <w:t>datum: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79FFF0B" w14:textId="5C84EAC9" w:rsidR="00452B6E" w:rsidRPr="00040DB0" w:rsidRDefault="2DBA49EF" w:rsidP="1F190A92">
            <w:pPr>
              <w:spacing w:before="20" w:line="259" w:lineRule="auto"/>
            </w:pPr>
            <w:r w:rsidRPr="1F190A92">
              <w:rPr>
                <w:rFonts w:cs="Arial"/>
                <w:sz w:val="24"/>
                <w:szCs w:val="24"/>
              </w:rPr>
              <w:t>20 september 2021</w:t>
            </w:r>
          </w:p>
        </w:tc>
      </w:tr>
      <w:bookmarkEnd w:id="0"/>
      <w:tr w:rsidR="00E0467E" w:rsidRPr="00040DB0" w14:paraId="034DD0F9" w14:textId="77777777" w:rsidTr="48BE1066"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AC95E" w14:textId="77777777" w:rsidR="00E0467E" w:rsidRPr="00326849" w:rsidRDefault="00E0467E" w:rsidP="00452B6E">
            <w:pPr>
              <w:spacing w:before="20"/>
              <w:jc w:val="right"/>
              <w:rPr>
                <w:rFonts w:cs="Arial"/>
                <w:sz w:val="24"/>
                <w:szCs w:val="24"/>
              </w:rPr>
            </w:pPr>
            <w:r w:rsidRPr="00326849">
              <w:rPr>
                <w:rFonts w:cs="Arial"/>
                <w:sz w:val="24"/>
                <w:szCs w:val="24"/>
              </w:rPr>
              <w:t>notulist: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6811" w14:textId="520395B3" w:rsidR="00E0467E" w:rsidRPr="00040DB0" w:rsidRDefault="17DAC988" w:rsidP="52AD7A13">
            <w:pPr>
              <w:spacing w:before="20" w:line="259" w:lineRule="auto"/>
            </w:pPr>
            <w:r w:rsidRPr="52AD7A13">
              <w:rPr>
                <w:rFonts w:cs="Arial"/>
                <w:sz w:val="24"/>
                <w:szCs w:val="24"/>
              </w:rPr>
              <w:t>Marleen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727B9" w14:textId="77777777" w:rsidR="00E0467E" w:rsidRPr="00040DB0" w:rsidRDefault="00E0467E" w:rsidP="00452B6E">
            <w:pPr>
              <w:spacing w:before="20"/>
              <w:jc w:val="right"/>
              <w:rPr>
                <w:rFonts w:cs="Arial"/>
                <w:sz w:val="24"/>
                <w:szCs w:val="24"/>
              </w:rPr>
            </w:pPr>
            <w:r w:rsidRPr="00040DB0">
              <w:rPr>
                <w:rFonts w:cs="Arial"/>
                <w:sz w:val="24"/>
                <w:szCs w:val="24"/>
              </w:rPr>
              <w:t>aanvang: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7EBABFD" w14:textId="4C4BE3B5" w:rsidR="00E0467E" w:rsidRPr="00040DB0" w:rsidRDefault="00E0467E" w:rsidP="002154A6">
            <w:pPr>
              <w:spacing w:before="20"/>
              <w:rPr>
                <w:rFonts w:cs="Arial"/>
                <w:sz w:val="24"/>
                <w:szCs w:val="24"/>
              </w:rPr>
            </w:pPr>
            <w:bookmarkStart w:id="1" w:name="Tekstvak2"/>
            <w:r>
              <w:rPr>
                <w:rFonts w:cs="Arial"/>
                <w:sz w:val="24"/>
                <w:szCs w:val="24"/>
              </w:rPr>
              <w:t>19:30u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731E333" w14:textId="77777777" w:rsidR="00E0467E" w:rsidRPr="00040DB0" w:rsidRDefault="00E0467E" w:rsidP="00452B6E">
            <w:pPr>
              <w:spacing w:before="20"/>
              <w:jc w:val="right"/>
              <w:rPr>
                <w:rFonts w:cs="Arial"/>
                <w:sz w:val="24"/>
                <w:szCs w:val="24"/>
              </w:rPr>
            </w:pPr>
            <w:r w:rsidRPr="00040DB0">
              <w:rPr>
                <w:rFonts w:cs="Arial"/>
                <w:sz w:val="24"/>
                <w:szCs w:val="24"/>
              </w:rPr>
              <w:t>sluiting:</w:t>
            </w:r>
          </w:p>
        </w:tc>
        <w:bookmarkEnd w:id="1"/>
        <w:tc>
          <w:tcPr>
            <w:tcW w:w="12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</w:tcPr>
          <w:p w14:paraId="0FE5F0A6" w14:textId="05B21D06" w:rsidR="00E0467E" w:rsidRPr="00040DB0" w:rsidRDefault="00630F1A" w:rsidP="002154A6">
            <w:pPr>
              <w:spacing w:before="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</w:t>
            </w:r>
            <w:r w:rsidR="00E0467E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="00E0467E">
              <w:rPr>
                <w:rFonts w:cs="Arial"/>
                <w:sz w:val="24"/>
                <w:szCs w:val="24"/>
              </w:rPr>
              <w:t>0</w:t>
            </w:r>
            <w:r w:rsidR="00E0467E" w:rsidRPr="00040DB0">
              <w:rPr>
                <w:rFonts w:cs="Arial"/>
                <w:sz w:val="24"/>
                <w:szCs w:val="24"/>
              </w:rPr>
              <w:t>u</w:t>
            </w:r>
          </w:p>
        </w:tc>
      </w:tr>
      <w:tr w:rsidR="00E0467E" w:rsidRPr="00040DB0" w14:paraId="795CF268" w14:textId="77777777" w:rsidTr="48BE1066"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DEE2E" w14:textId="1202BF65" w:rsidR="00E0467E" w:rsidRPr="00326849" w:rsidRDefault="00E0467E" w:rsidP="00452B6E">
            <w:pPr>
              <w:spacing w:before="2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aanwezig:</w:t>
            </w:r>
          </w:p>
        </w:tc>
        <w:tc>
          <w:tcPr>
            <w:tcW w:w="93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7FEE9D2" w14:textId="194982D4" w:rsidR="00E0467E" w:rsidRDefault="38964F1E" w:rsidP="6A92E593">
            <w:pPr>
              <w:spacing w:before="20"/>
              <w:rPr>
                <w:rFonts w:cs="Arial"/>
                <w:sz w:val="24"/>
                <w:szCs w:val="24"/>
              </w:rPr>
            </w:pPr>
            <w:r w:rsidRPr="1F190A92">
              <w:rPr>
                <w:rFonts w:cs="Arial"/>
                <w:sz w:val="24"/>
                <w:szCs w:val="24"/>
              </w:rPr>
              <w:t>Patrick</w:t>
            </w:r>
            <w:r w:rsidR="149CB17A" w:rsidRPr="1F190A92">
              <w:rPr>
                <w:rFonts w:cs="Arial"/>
                <w:sz w:val="24"/>
                <w:szCs w:val="24"/>
              </w:rPr>
              <w:t>, Kim, Merijn, Martijn, Kelly, Inesz, Marleen</w:t>
            </w:r>
            <w:r w:rsidR="7ED797F2" w:rsidRPr="1F190A92">
              <w:rPr>
                <w:rFonts w:cs="Arial"/>
                <w:sz w:val="24"/>
                <w:szCs w:val="24"/>
              </w:rPr>
              <w:t xml:space="preserve"> Afwezig: Paulien</w:t>
            </w:r>
          </w:p>
        </w:tc>
      </w:tr>
      <w:tr w:rsidR="00452B6E" w:rsidRPr="00040DB0" w14:paraId="42B4F3CB" w14:textId="77777777" w:rsidTr="48BE1066">
        <w:trPr>
          <w:cantSplit/>
          <w:trHeight w:val="37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3D1D2FA" w14:textId="77777777" w:rsidR="00452B6E" w:rsidRPr="00040DB0" w:rsidRDefault="00452B6E" w:rsidP="00452B6E">
            <w:pPr>
              <w:spacing w:before="20"/>
              <w:jc w:val="righ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73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3978CF2" w14:textId="77777777" w:rsidR="00452B6E" w:rsidRPr="00040DB0" w:rsidRDefault="00452B6E" w:rsidP="00452B6E">
            <w:pPr>
              <w:spacing w:before="20" w:after="120"/>
              <w:rPr>
                <w:rFonts w:cs="Arial"/>
                <w:b/>
                <w:sz w:val="24"/>
                <w:szCs w:val="24"/>
              </w:rPr>
            </w:pPr>
            <w:bookmarkStart w:id="2" w:name="Topics"/>
            <w:bookmarkEnd w:id="2"/>
            <w:r w:rsidRPr="00040DB0">
              <w:rPr>
                <w:rFonts w:cs="Arial"/>
                <w:b/>
                <w:sz w:val="24"/>
                <w:szCs w:val="24"/>
              </w:rPr>
              <w:t xml:space="preserve"> Agenda</w:t>
            </w:r>
          </w:p>
        </w:tc>
        <w:tc>
          <w:tcPr>
            <w:tcW w:w="435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8070EBC" w14:textId="1FC139AB" w:rsidR="00452B6E" w:rsidRPr="00040DB0" w:rsidRDefault="00630F1A" w:rsidP="00E0467E">
            <w:pPr>
              <w:spacing w:before="20" w:after="12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verder te bespreken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1CD0E93" w14:textId="2E1B25BE" w:rsidR="00452B6E" w:rsidRPr="00040DB0" w:rsidRDefault="00630F1A" w:rsidP="00E0467E">
            <w:pPr>
              <w:spacing w:before="20" w:after="12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afgerond</w:t>
            </w:r>
          </w:p>
        </w:tc>
      </w:tr>
      <w:tr w:rsidR="00452B6E" w:rsidRPr="00040DB0" w14:paraId="4C3A5BB5" w14:textId="77777777" w:rsidTr="48BE1066">
        <w:tc>
          <w:tcPr>
            <w:tcW w:w="5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F99D25" w14:textId="77777777" w:rsidR="00452B6E" w:rsidRPr="00040DB0" w:rsidRDefault="00452B6E" w:rsidP="00452B6E">
            <w:pPr>
              <w:numPr>
                <w:ilvl w:val="0"/>
                <w:numId w:val="34"/>
              </w:numPr>
              <w:spacing w:before="20"/>
              <w:jc w:val="righ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82C8A" w14:textId="001CD558" w:rsidR="6A92E593" w:rsidRDefault="6A92E593" w:rsidP="6A92E593">
            <w:pPr>
              <w:spacing w:before="20"/>
              <w:rPr>
                <w:rFonts w:cs="Arial"/>
                <w:b/>
                <w:bCs/>
                <w:sz w:val="24"/>
                <w:szCs w:val="24"/>
              </w:rPr>
            </w:pPr>
            <w:r w:rsidRPr="7A8AE1CE">
              <w:rPr>
                <w:rFonts w:cs="Arial"/>
                <w:b/>
                <w:bCs/>
                <w:sz w:val="24"/>
                <w:szCs w:val="24"/>
              </w:rPr>
              <w:t xml:space="preserve">Opening  </w:t>
            </w:r>
          </w:p>
          <w:p w14:paraId="2D0E6B96" w14:textId="5BAA0DDF" w:rsidR="00E0467E" w:rsidRPr="00040DB0" w:rsidRDefault="385159D4" w:rsidP="5092657A">
            <w:pPr>
              <w:spacing w:after="160" w:line="259" w:lineRule="auto"/>
              <w:ind w:left="360"/>
              <w:rPr>
                <w:rFonts w:cs="Arial"/>
                <w:sz w:val="24"/>
                <w:szCs w:val="24"/>
              </w:rPr>
            </w:pPr>
            <w:r w:rsidRPr="1F190A92">
              <w:rPr>
                <w:rFonts w:cs="Arial"/>
                <w:sz w:val="24"/>
                <w:szCs w:val="24"/>
              </w:rPr>
              <w:t>Welkom Patrick</w:t>
            </w:r>
          </w:p>
        </w:tc>
        <w:tc>
          <w:tcPr>
            <w:tcW w:w="43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D42167C" w14:textId="77777777" w:rsidR="00452B6E" w:rsidRPr="00040DB0" w:rsidRDefault="00452B6E" w:rsidP="00452B6E">
            <w:pPr>
              <w:spacing w:before="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B656758" w14:textId="07E9C444" w:rsidR="00452B6E" w:rsidRPr="00040DB0" w:rsidRDefault="00452B6E" w:rsidP="002154A6">
            <w:pPr>
              <w:spacing w:before="20"/>
              <w:rPr>
                <w:rFonts w:cs="Arial"/>
                <w:sz w:val="24"/>
                <w:szCs w:val="24"/>
              </w:rPr>
            </w:pPr>
          </w:p>
        </w:tc>
      </w:tr>
      <w:tr w:rsidR="00452B6E" w:rsidRPr="00040DB0" w14:paraId="6FAF62C3" w14:textId="77777777" w:rsidTr="48BE1066">
        <w:trPr>
          <w:trHeight w:val="511"/>
        </w:trPr>
        <w:tc>
          <w:tcPr>
            <w:tcW w:w="534" w:type="dxa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5DD0631" w14:textId="77777777" w:rsidR="00452B6E" w:rsidRPr="00040DB0" w:rsidRDefault="00452B6E" w:rsidP="00452B6E">
            <w:pPr>
              <w:numPr>
                <w:ilvl w:val="0"/>
                <w:numId w:val="34"/>
              </w:numPr>
              <w:spacing w:before="20"/>
              <w:jc w:val="righ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73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2F77108" w14:textId="4E1234A0" w:rsidR="00E0467E" w:rsidRPr="00716AFA" w:rsidRDefault="5185EB17" w:rsidP="5092657A">
            <w:pPr>
              <w:spacing w:after="160" w:line="259" w:lineRule="auto"/>
              <w:rPr>
                <w:sz w:val="24"/>
                <w:szCs w:val="24"/>
              </w:rPr>
            </w:pPr>
            <w:r w:rsidRPr="3ADAA738">
              <w:rPr>
                <w:b/>
                <w:bCs/>
                <w:sz w:val="24"/>
                <w:szCs w:val="24"/>
              </w:rPr>
              <w:t>Mededelingen</w:t>
            </w:r>
            <w:r w:rsidR="5F4B81B0" w:rsidRPr="3ADAA738">
              <w:rPr>
                <w:sz w:val="24"/>
                <w:szCs w:val="24"/>
              </w:rPr>
              <w:t xml:space="preserve">  </w:t>
            </w:r>
          </w:p>
          <w:p w14:paraId="3D0D5786" w14:textId="00AA1BD8" w:rsidR="2AC17350" w:rsidRDefault="2AC17350" w:rsidP="04243FD7">
            <w:pPr>
              <w:pStyle w:val="Lijstalinea"/>
              <w:numPr>
                <w:ilvl w:val="0"/>
                <w:numId w:val="10"/>
              </w:numPr>
              <w:spacing w:after="160" w:line="259" w:lineRule="auto"/>
              <w:rPr>
                <w:sz w:val="24"/>
                <w:szCs w:val="24"/>
              </w:rPr>
            </w:pPr>
            <w:r w:rsidRPr="1F190A92">
              <w:rPr>
                <w:sz w:val="24"/>
                <w:szCs w:val="24"/>
              </w:rPr>
              <w:t>Cartoonist</w:t>
            </w:r>
          </w:p>
          <w:p w14:paraId="4DE29AAF" w14:textId="1C495CD7" w:rsidR="00E0467E" w:rsidRPr="00716AFA" w:rsidRDefault="0B425159" w:rsidP="1F190A92">
            <w:pPr>
              <w:pStyle w:val="Lijstalinea"/>
              <w:numPr>
                <w:ilvl w:val="0"/>
                <w:numId w:val="10"/>
              </w:numPr>
              <w:spacing w:after="160" w:line="259" w:lineRule="auto"/>
              <w:rPr>
                <w:sz w:val="24"/>
                <w:szCs w:val="24"/>
              </w:rPr>
            </w:pPr>
            <w:r w:rsidRPr="1F190A92">
              <w:rPr>
                <w:sz w:val="24"/>
                <w:szCs w:val="24"/>
              </w:rPr>
              <w:t xml:space="preserve">Beleid </w:t>
            </w:r>
            <w:proofErr w:type="spellStart"/>
            <w:r w:rsidRPr="1F190A92">
              <w:rPr>
                <w:sz w:val="24"/>
                <w:szCs w:val="24"/>
              </w:rPr>
              <w:t>digibordfilmpjes</w:t>
            </w:r>
            <w:proofErr w:type="spellEnd"/>
            <w:r w:rsidRPr="1F190A92">
              <w:rPr>
                <w:sz w:val="24"/>
                <w:szCs w:val="24"/>
              </w:rPr>
              <w:t xml:space="preserve"> pauzes</w:t>
            </w:r>
          </w:p>
          <w:p w14:paraId="3B438508" w14:textId="35CCACA6" w:rsidR="00E0467E" w:rsidRPr="00716AFA" w:rsidRDefault="0B425159" w:rsidP="1F190A92">
            <w:pPr>
              <w:pStyle w:val="Lijstalinea"/>
              <w:numPr>
                <w:ilvl w:val="0"/>
                <w:numId w:val="10"/>
              </w:numPr>
              <w:spacing w:after="160" w:line="259" w:lineRule="auto"/>
              <w:rPr>
                <w:sz w:val="24"/>
                <w:szCs w:val="24"/>
              </w:rPr>
            </w:pPr>
            <w:r w:rsidRPr="1F190A92">
              <w:rPr>
                <w:sz w:val="24"/>
                <w:szCs w:val="24"/>
              </w:rPr>
              <w:t>Ophalen/brengen + schooltijden</w:t>
            </w:r>
          </w:p>
        </w:tc>
        <w:tc>
          <w:tcPr>
            <w:tcW w:w="4358" w:type="dxa"/>
            <w:gridSpan w:val="3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2AB84969" w14:textId="34B2D8EA" w:rsidR="56458D4C" w:rsidRDefault="56458D4C" w:rsidP="1F190A92">
            <w:pPr>
              <w:pStyle w:val="Lijstalinea"/>
              <w:numPr>
                <w:ilvl w:val="0"/>
                <w:numId w:val="6"/>
              </w:numPr>
              <w:spacing w:before="20"/>
              <w:jc w:val="center"/>
              <w:rPr>
                <w:sz w:val="24"/>
                <w:szCs w:val="24"/>
              </w:rPr>
            </w:pPr>
            <w:r w:rsidRPr="1F190A92">
              <w:rPr>
                <w:sz w:val="24"/>
                <w:szCs w:val="24"/>
              </w:rPr>
              <w:t>Concepttekening bekeken met MR.</w:t>
            </w:r>
            <w:r w:rsidR="5FEBE2AA" w:rsidRPr="1F190A92">
              <w:rPr>
                <w:sz w:val="24"/>
                <w:szCs w:val="24"/>
              </w:rPr>
              <w:t xml:space="preserve"> Positief. De tekening is rustiger geworden. Er is ook een passend logo uit voort gekomen.</w:t>
            </w:r>
          </w:p>
          <w:p w14:paraId="1778E110" w14:textId="1EE9ED3D" w:rsidR="5FEBE2AA" w:rsidRDefault="5FEBE2AA" w:rsidP="1F190A92">
            <w:pPr>
              <w:pStyle w:val="Lijstalinea"/>
              <w:numPr>
                <w:ilvl w:val="0"/>
                <w:numId w:val="6"/>
              </w:numPr>
              <w:spacing w:before="20"/>
              <w:jc w:val="center"/>
              <w:rPr>
                <w:sz w:val="24"/>
                <w:szCs w:val="24"/>
              </w:rPr>
            </w:pPr>
            <w:r w:rsidRPr="1F190A92">
              <w:rPr>
                <w:sz w:val="24"/>
                <w:szCs w:val="24"/>
              </w:rPr>
              <w:t xml:space="preserve">Starten met 3 minuten stil eten en/of aandacht voor het eten. Daarna: Fruitpauze: leerkracht leest voor en/of jeugdjournaal. Broodpauze: maandag t/m donderdag schooltv.nl. Op vrijdag mag een stukje film van </w:t>
            </w:r>
            <w:proofErr w:type="spellStart"/>
            <w:r w:rsidR="00904F40">
              <w:rPr>
                <w:sz w:val="24"/>
                <w:szCs w:val="24"/>
              </w:rPr>
              <w:t>N</w:t>
            </w:r>
            <w:r w:rsidRPr="1F190A92">
              <w:rPr>
                <w:sz w:val="24"/>
                <w:szCs w:val="24"/>
              </w:rPr>
              <w:t>etflix</w:t>
            </w:r>
            <w:proofErr w:type="spellEnd"/>
            <w:r w:rsidRPr="1F190A92">
              <w:rPr>
                <w:sz w:val="24"/>
                <w:szCs w:val="24"/>
              </w:rPr>
              <w:t xml:space="preserve"> o.i.d. gekeken worden</w:t>
            </w:r>
          </w:p>
          <w:p w14:paraId="0FC64881" w14:textId="24690083" w:rsidR="00452B6E" w:rsidRPr="00040DB0" w:rsidRDefault="44C42FD3" w:rsidP="1F190A92">
            <w:pPr>
              <w:pStyle w:val="Lijstalinea"/>
              <w:numPr>
                <w:ilvl w:val="0"/>
                <w:numId w:val="3"/>
              </w:numPr>
              <w:spacing w:before="20"/>
              <w:jc w:val="center"/>
              <w:rPr>
                <w:sz w:val="24"/>
                <w:szCs w:val="24"/>
              </w:rPr>
            </w:pPr>
            <w:r w:rsidRPr="1F190A92">
              <w:rPr>
                <w:sz w:val="24"/>
                <w:szCs w:val="24"/>
              </w:rPr>
              <w:t xml:space="preserve">Voorstel: </w:t>
            </w:r>
            <w:r w:rsidR="5FEBE2AA" w:rsidRPr="1F190A92">
              <w:rPr>
                <w:sz w:val="24"/>
                <w:szCs w:val="24"/>
              </w:rPr>
              <w:t>De groepen1/3  verzamelen aan de achterkant van de school. Groepen 4 gaan zelfstandig naar binnen aan de zijkant, 1 leerkracht beneden en 1 leerkracht boven. De groepen 5/8 gaan aan de voorkant van de school naar binnen.</w:t>
            </w:r>
          </w:p>
          <w:p w14:paraId="17C68937" w14:textId="75DB1660" w:rsidR="00452B6E" w:rsidRPr="00040DB0" w:rsidRDefault="40BF5CFD" w:rsidP="1F190A92">
            <w:pPr>
              <w:pStyle w:val="Lijstalinea"/>
              <w:numPr>
                <w:ilvl w:val="0"/>
                <w:numId w:val="3"/>
              </w:numPr>
              <w:spacing w:before="20"/>
              <w:jc w:val="center"/>
              <w:rPr>
                <w:sz w:val="24"/>
                <w:szCs w:val="24"/>
              </w:rPr>
            </w:pPr>
            <w:r w:rsidRPr="48BE1066">
              <w:rPr>
                <w:sz w:val="24"/>
                <w:szCs w:val="24"/>
              </w:rPr>
              <w:t>Advies</w:t>
            </w:r>
            <w:r w:rsidR="61AF1AAC" w:rsidRPr="48BE1066">
              <w:rPr>
                <w:sz w:val="24"/>
                <w:szCs w:val="24"/>
              </w:rPr>
              <w:t xml:space="preserve">: </w:t>
            </w:r>
            <w:r w:rsidR="34CAD466" w:rsidRPr="48BE1066">
              <w:rPr>
                <w:sz w:val="24"/>
                <w:szCs w:val="24"/>
              </w:rPr>
              <w:t>De schooltijden mogen terug naar 8.30 - 14.15</w:t>
            </w:r>
          </w:p>
          <w:p w14:paraId="285347DE" w14:textId="6A9A638F" w:rsidR="00452B6E" w:rsidRPr="00040DB0" w:rsidRDefault="34393B02" w:rsidP="1F190A92">
            <w:pPr>
              <w:pStyle w:val="Lijstalinea"/>
              <w:numPr>
                <w:ilvl w:val="0"/>
                <w:numId w:val="3"/>
              </w:numPr>
              <w:spacing w:before="20"/>
              <w:jc w:val="center"/>
              <w:rPr>
                <w:sz w:val="24"/>
                <w:szCs w:val="24"/>
              </w:rPr>
            </w:pPr>
            <w:r w:rsidRPr="48BE1066">
              <w:rPr>
                <w:sz w:val="24"/>
                <w:szCs w:val="24"/>
              </w:rPr>
              <w:t>Advies</w:t>
            </w:r>
            <w:r w:rsidR="144B91CF" w:rsidRPr="48BE1066">
              <w:rPr>
                <w:sz w:val="24"/>
                <w:szCs w:val="24"/>
              </w:rPr>
              <w:t xml:space="preserve">: </w:t>
            </w:r>
            <w:r w:rsidR="34CAD466" w:rsidRPr="48BE1066">
              <w:rPr>
                <w:sz w:val="24"/>
                <w:szCs w:val="24"/>
              </w:rPr>
              <w:t xml:space="preserve">Na elke vakantie een mogelijkheid </w:t>
            </w:r>
            <w:r w:rsidR="00AF4C7C" w:rsidRPr="48BE1066">
              <w:rPr>
                <w:sz w:val="24"/>
                <w:szCs w:val="24"/>
              </w:rPr>
              <w:t>creëren</w:t>
            </w:r>
            <w:r w:rsidR="34CAD466" w:rsidRPr="48BE1066">
              <w:rPr>
                <w:sz w:val="24"/>
                <w:szCs w:val="24"/>
              </w:rPr>
              <w:t xml:space="preserve"> om de leerlingen binnen in de school te brengen. De a-groepen op maandag en woensdag. De </w:t>
            </w:r>
            <w:proofErr w:type="spellStart"/>
            <w:r w:rsidR="34CAD466" w:rsidRPr="48BE1066">
              <w:rPr>
                <w:sz w:val="24"/>
                <w:szCs w:val="24"/>
              </w:rPr>
              <w:t>b-groepen</w:t>
            </w:r>
            <w:proofErr w:type="spellEnd"/>
            <w:r w:rsidR="34CAD466" w:rsidRPr="48BE1066">
              <w:rPr>
                <w:sz w:val="24"/>
                <w:szCs w:val="24"/>
              </w:rPr>
              <w:t xml:space="preserve"> op dinsdag en donderdag. 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1DF8DFD3" w14:textId="68E2EA3D" w:rsidR="00452B6E" w:rsidRPr="00040DB0" w:rsidRDefault="00452B6E" w:rsidP="6A92E593">
            <w:pPr>
              <w:spacing w:before="20"/>
              <w:rPr>
                <w:rFonts w:cs="Arial"/>
                <w:sz w:val="24"/>
                <w:szCs w:val="24"/>
              </w:rPr>
            </w:pPr>
          </w:p>
        </w:tc>
      </w:tr>
      <w:tr w:rsidR="00E0467E" w:rsidRPr="00040DB0" w14:paraId="3B36DAC1" w14:textId="77777777" w:rsidTr="48BE1066">
        <w:trPr>
          <w:trHeight w:val="512"/>
        </w:trPr>
        <w:tc>
          <w:tcPr>
            <w:tcW w:w="5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3C481E" w14:textId="4DBAF753" w:rsidR="00E0467E" w:rsidRPr="00E0467E" w:rsidRDefault="00E0467E" w:rsidP="00E0467E">
            <w:pPr>
              <w:numPr>
                <w:ilvl w:val="0"/>
                <w:numId w:val="34"/>
              </w:numPr>
              <w:spacing w:before="20"/>
              <w:jc w:val="righ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49CE1" w14:textId="4564CC4E" w:rsidR="00E0467E" w:rsidRPr="00E0467E" w:rsidRDefault="34CAD466" w:rsidP="1F190A92">
            <w:pPr>
              <w:spacing w:before="20"/>
              <w:rPr>
                <w:b/>
                <w:bCs/>
                <w:sz w:val="24"/>
                <w:szCs w:val="24"/>
              </w:rPr>
            </w:pPr>
            <w:r w:rsidRPr="1F190A92">
              <w:rPr>
                <w:b/>
                <w:bCs/>
                <w:sz w:val="24"/>
                <w:szCs w:val="24"/>
              </w:rPr>
              <w:t>Evalueren MR 2020-2021</w:t>
            </w:r>
          </w:p>
        </w:tc>
        <w:tc>
          <w:tcPr>
            <w:tcW w:w="43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3970C48" w14:textId="6ED4BD1B" w:rsidR="00E0467E" w:rsidRPr="00040DB0" w:rsidRDefault="6F048243" w:rsidP="1F190A92">
            <w:pPr>
              <w:pStyle w:val="Lijstalinea"/>
              <w:numPr>
                <w:ilvl w:val="0"/>
                <w:numId w:val="1"/>
              </w:numPr>
              <w:spacing w:before="20"/>
              <w:rPr>
                <w:sz w:val="24"/>
                <w:szCs w:val="24"/>
              </w:rPr>
            </w:pPr>
            <w:r w:rsidRPr="1F190A92">
              <w:rPr>
                <w:sz w:val="24"/>
                <w:szCs w:val="24"/>
              </w:rPr>
              <w:t xml:space="preserve">Belangrijker mededelingen en/of informatie door Lotte laten melden. </w:t>
            </w:r>
          </w:p>
          <w:p w14:paraId="6170DAED" w14:textId="79E2C22D" w:rsidR="00E0467E" w:rsidRPr="00040DB0" w:rsidRDefault="6F048243" w:rsidP="1F190A92">
            <w:pPr>
              <w:pStyle w:val="Lijstalinea"/>
              <w:numPr>
                <w:ilvl w:val="0"/>
                <w:numId w:val="1"/>
              </w:numPr>
              <w:spacing w:before="20"/>
              <w:rPr>
                <w:sz w:val="24"/>
                <w:szCs w:val="24"/>
              </w:rPr>
            </w:pPr>
            <w:r w:rsidRPr="1F190A92">
              <w:rPr>
                <w:sz w:val="24"/>
                <w:szCs w:val="24"/>
              </w:rPr>
              <w:t>Formatieplan eerder op de planning.</w:t>
            </w:r>
          </w:p>
          <w:p w14:paraId="5D9F433C" w14:textId="040BEE3A" w:rsidR="00E0467E" w:rsidRPr="00040DB0" w:rsidRDefault="6F048243" w:rsidP="1F190A92">
            <w:pPr>
              <w:pStyle w:val="Lijstalinea"/>
              <w:numPr>
                <w:ilvl w:val="0"/>
                <w:numId w:val="1"/>
              </w:numPr>
              <w:spacing w:before="20"/>
              <w:rPr>
                <w:sz w:val="24"/>
                <w:szCs w:val="24"/>
              </w:rPr>
            </w:pPr>
            <w:r w:rsidRPr="1F190A92">
              <w:rPr>
                <w:sz w:val="24"/>
                <w:szCs w:val="24"/>
              </w:rPr>
              <w:t xml:space="preserve">Tijdlijn </w:t>
            </w:r>
            <w:r w:rsidR="00904F40">
              <w:rPr>
                <w:sz w:val="24"/>
                <w:szCs w:val="24"/>
              </w:rPr>
              <w:t>MR</w:t>
            </w:r>
            <w:r w:rsidRPr="1F190A92">
              <w:rPr>
                <w:sz w:val="24"/>
                <w:szCs w:val="24"/>
              </w:rPr>
              <w:t xml:space="preserve"> delen met ouders.</w:t>
            </w:r>
          </w:p>
          <w:p w14:paraId="3533242D" w14:textId="5F18B4FE" w:rsidR="00E0467E" w:rsidRPr="00040DB0" w:rsidRDefault="00E0467E" w:rsidP="1F190A92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DB3F125" w14:textId="77777777" w:rsidR="00E0467E" w:rsidRPr="006E5197" w:rsidRDefault="00E0467E" w:rsidP="00E0467E">
            <w:pPr>
              <w:rPr>
                <w:rFonts w:cs="Arial"/>
                <w:sz w:val="24"/>
                <w:szCs w:val="24"/>
              </w:rPr>
            </w:pPr>
          </w:p>
        </w:tc>
      </w:tr>
      <w:tr w:rsidR="04243FD7" w14:paraId="01779348" w14:textId="77777777" w:rsidTr="48BE1066">
        <w:trPr>
          <w:trHeight w:val="512"/>
        </w:trPr>
        <w:tc>
          <w:tcPr>
            <w:tcW w:w="5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CF2554" w14:textId="2E7BA2D9" w:rsidR="04243FD7" w:rsidRDefault="04243FD7" w:rsidP="04243FD7">
            <w:pPr>
              <w:pStyle w:val="Lijstalinea"/>
              <w:numPr>
                <w:ilvl w:val="0"/>
                <w:numId w:val="34"/>
              </w:numPr>
              <w:jc w:val="right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4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8B807" w14:textId="71FA02BC" w:rsidR="34CAD466" w:rsidRDefault="34CAD466" w:rsidP="1F190A92">
            <w:pPr>
              <w:spacing w:line="259" w:lineRule="auto"/>
            </w:pPr>
            <w:r w:rsidRPr="1F190A92">
              <w:rPr>
                <w:b/>
                <w:bCs/>
                <w:sz w:val="24"/>
                <w:szCs w:val="24"/>
              </w:rPr>
              <w:t>Doelen MR: 2021-2022</w:t>
            </w:r>
          </w:p>
          <w:p w14:paraId="1E86AF87" w14:textId="0E7F27EA" w:rsidR="04243FD7" w:rsidRDefault="04243FD7" w:rsidP="04243FD7">
            <w:pPr>
              <w:rPr>
                <w:sz w:val="24"/>
                <w:szCs w:val="24"/>
              </w:rPr>
            </w:pPr>
          </w:p>
        </w:tc>
        <w:tc>
          <w:tcPr>
            <w:tcW w:w="43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D615111" w14:textId="29FE9F1F" w:rsidR="04243FD7" w:rsidRDefault="3EE1CB91" w:rsidP="1F190A92">
            <w:pPr>
              <w:pStyle w:val="Lijstalinea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1F190A92">
              <w:rPr>
                <w:rFonts w:cs="Arial"/>
                <w:sz w:val="24"/>
                <w:szCs w:val="24"/>
              </w:rPr>
              <w:t xml:space="preserve">MR meer via </w:t>
            </w:r>
            <w:proofErr w:type="spellStart"/>
            <w:r w:rsidR="7428285B" w:rsidRPr="1F190A92">
              <w:rPr>
                <w:rFonts w:cs="Arial"/>
                <w:sz w:val="24"/>
                <w:szCs w:val="24"/>
              </w:rPr>
              <w:t>S</w:t>
            </w:r>
            <w:r w:rsidRPr="1F190A92">
              <w:rPr>
                <w:rFonts w:cs="Arial"/>
                <w:sz w:val="24"/>
                <w:szCs w:val="24"/>
              </w:rPr>
              <w:t>ocial</w:t>
            </w:r>
            <w:proofErr w:type="spellEnd"/>
            <w:r w:rsidRPr="1F190A92">
              <w:rPr>
                <w:rFonts w:cs="Arial"/>
                <w:sz w:val="24"/>
                <w:szCs w:val="24"/>
              </w:rPr>
              <w:t xml:space="preserve"> </w:t>
            </w:r>
            <w:r w:rsidR="00904F40">
              <w:rPr>
                <w:rFonts w:cs="Arial"/>
                <w:sz w:val="24"/>
                <w:szCs w:val="24"/>
              </w:rPr>
              <w:t>S</w:t>
            </w:r>
            <w:r w:rsidRPr="1F190A92">
              <w:rPr>
                <w:rFonts w:cs="Arial"/>
                <w:sz w:val="24"/>
                <w:szCs w:val="24"/>
              </w:rPr>
              <w:t>chools communiceren met ouders. Bijvoorbeeld een herhaling over het parkeerbeleid/fietsenplan. Onze notulen delen</w:t>
            </w:r>
            <w:r w:rsidR="44B5F6B9" w:rsidRPr="1F190A92">
              <w:rPr>
                <w:rFonts w:cs="Arial"/>
                <w:sz w:val="24"/>
                <w:szCs w:val="24"/>
              </w:rPr>
              <w:t>. Voorstelrondje MR-leden</w:t>
            </w:r>
          </w:p>
          <w:p w14:paraId="0A73A2B9" w14:textId="42709744" w:rsidR="04243FD7" w:rsidRDefault="689DEBDF" w:rsidP="1F190A92">
            <w:pPr>
              <w:pStyle w:val="Lijstalinea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1F190A92">
              <w:rPr>
                <w:rFonts w:cs="Arial"/>
                <w:sz w:val="24"/>
                <w:szCs w:val="24"/>
              </w:rPr>
              <w:t>Meer contact met de ouderraad.</w:t>
            </w:r>
          </w:p>
          <w:p w14:paraId="3284B677" w14:textId="6DF6B2DB" w:rsidR="04243FD7" w:rsidRDefault="4E56F4DC" w:rsidP="1F190A92">
            <w:pPr>
              <w:pStyle w:val="Lijstalinea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1F190A92">
              <w:rPr>
                <w:rFonts w:cs="Arial"/>
                <w:sz w:val="24"/>
                <w:szCs w:val="24"/>
              </w:rPr>
              <w:lastRenderedPageBreak/>
              <w:t xml:space="preserve">Tijdig ontvangen kwartaalplannen. </w:t>
            </w:r>
          </w:p>
          <w:p w14:paraId="69C9E356" w14:textId="194B1BA6" w:rsidR="04243FD7" w:rsidRDefault="4E56F4DC" w:rsidP="1F190A92">
            <w:pPr>
              <w:pStyle w:val="Lijstalinea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1F190A92">
              <w:rPr>
                <w:rFonts w:cs="Arial"/>
                <w:sz w:val="24"/>
                <w:szCs w:val="24"/>
              </w:rPr>
              <w:t>Schoolplein opknappen/verbouwing school.</w:t>
            </w:r>
          </w:p>
          <w:p w14:paraId="0F40B9D0" w14:textId="2F5F0B60" w:rsidR="04243FD7" w:rsidRDefault="65E7B642" w:rsidP="1F190A92">
            <w:pPr>
              <w:pStyle w:val="Lijstalinea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1F190A92">
              <w:rPr>
                <w:rFonts w:cs="Arial"/>
                <w:sz w:val="24"/>
                <w:szCs w:val="24"/>
              </w:rPr>
              <w:t>Logo binnen de school introduceren.</w:t>
            </w:r>
          </w:p>
          <w:p w14:paraId="4F2691AC" w14:textId="3730F550" w:rsidR="04243FD7" w:rsidRDefault="65E7B642" w:rsidP="1F190A92">
            <w:pPr>
              <w:pStyle w:val="Lijstalinea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1F190A92">
              <w:rPr>
                <w:rFonts w:cs="Arial"/>
                <w:sz w:val="24"/>
                <w:szCs w:val="24"/>
              </w:rPr>
              <w:t>Nieuwe bestemming MR-geld</w:t>
            </w:r>
          </w:p>
          <w:p w14:paraId="47F6404D" w14:textId="69D1FCDB" w:rsidR="04243FD7" w:rsidRDefault="04243FD7" w:rsidP="1F190A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2FD35E4" w14:textId="40C9F88F" w:rsidR="04243FD7" w:rsidRDefault="04243FD7" w:rsidP="04243FD7">
            <w:pPr>
              <w:rPr>
                <w:rFonts w:cs="Arial"/>
                <w:sz w:val="24"/>
                <w:szCs w:val="24"/>
              </w:rPr>
            </w:pPr>
          </w:p>
        </w:tc>
      </w:tr>
      <w:tr w:rsidR="00E0467E" w:rsidRPr="00040DB0" w14:paraId="21DEA4B7" w14:textId="77777777" w:rsidTr="48BE1066">
        <w:tc>
          <w:tcPr>
            <w:tcW w:w="5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622E9C" w14:textId="15EDD436" w:rsidR="00E0467E" w:rsidRPr="00040DB0" w:rsidRDefault="34CAD466" w:rsidP="04243FD7">
            <w:pPr>
              <w:spacing w:before="20"/>
              <w:jc w:val="right"/>
              <w:rPr>
                <w:rFonts w:cs="Arial"/>
                <w:sz w:val="24"/>
                <w:szCs w:val="24"/>
              </w:rPr>
            </w:pPr>
            <w:r w:rsidRPr="1F190A92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4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F52CA" w14:textId="6DE88DE4" w:rsidR="00E0467E" w:rsidRDefault="5185EB17" w:rsidP="5185EB17">
            <w:pPr>
              <w:spacing w:before="20"/>
              <w:rPr>
                <w:rFonts w:cs="Arial"/>
                <w:b/>
                <w:bCs/>
                <w:sz w:val="24"/>
                <w:szCs w:val="24"/>
              </w:rPr>
            </w:pPr>
            <w:r w:rsidRPr="5185EB17">
              <w:rPr>
                <w:rFonts w:cs="Arial"/>
                <w:b/>
                <w:bCs/>
                <w:sz w:val="24"/>
                <w:szCs w:val="24"/>
              </w:rPr>
              <w:t xml:space="preserve">Sluiting </w:t>
            </w:r>
          </w:p>
          <w:p w14:paraId="02819C72" w14:textId="285A7447" w:rsidR="6A92E593" w:rsidRDefault="6A92E593" w:rsidP="5092657A">
            <w:pPr>
              <w:spacing w:before="20"/>
              <w:rPr>
                <w:rFonts w:cs="Arial"/>
                <w:b/>
                <w:bCs/>
                <w:sz w:val="24"/>
                <w:szCs w:val="24"/>
              </w:rPr>
            </w:pPr>
          </w:p>
          <w:p w14:paraId="1DCFD2DB" w14:textId="5369A9FF" w:rsidR="00E0467E" w:rsidRPr="00040DB0" w:rsidRDefault="00E0467E" w:rsidP="5185EB17">
            <w:pPr>
              <w:spacing w:before="20"/>
              <w:rPr>
                <w:rFonts w:ascii="Segoe UI Emoji" w:eastAsia="Segoe UI Emoji" w:hAnsi="Segoe UI Emoji" w:cs="Segoe UI Emoji"/>
              </w:rPr>
            </w:pPr>
          </w:p>
        </w:tc>
        <w:tc>
          <w:tcPr>
            <w:tcW w:w="43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387FB8A" w14:textId="09479666" w:rsidR="00E0467E" w:rsidRPr="00040DB0" w:rsidRDefault="40C5A24F" w:rsidP="6A92E593">
            <w:pPr>
              <w:spacing w:before="20"/>
              <w:jc w:val="center"/>
              <w:rPr>
                <w:rFonts w:cs="Arial"/>
                <w:sz w:val="24"/>
                <w:szCs w:val="24"/>
              </w:rPr>
            </w:pPr>
            <w:r w:rsidRPr="1F190A92">
              <w:rPr>
                <w:rFonts w:cs="Arial"/>
                <w:sz w:val="24"/>
                <w:szCs w:val="24"/>
              </w:rPr>
              <w:t>Volgende bijeenkomst 1 november'21.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2C9C6DB" w14:textId="40EFD6DB" w:rsidR="00E0467E" w:rsidRPr="00040DB0" w:rsidRDefault="00E0467E" w:rsidP="6A92E593">
            <w:pPr>
              <w:spacing w:before="20"/>
              <w:rPr>
                <w:rFonts w:cs="Arial"/>
                <w:sz w:val="24"/>
                <w:szCs w:val="24"/>
              </w:rPr>
            </w:pPr>
          </w:p>
        </w:tc>
      </w:tr>
    </w:tbl>
    <w:p w14:paraId="42A2F814" w14:textId="0DB84CBC" w:rsidR="5185EB17" w:rsidRDefault="5185EB17"/>
    <w:p w14:paraId="6A6E3A87" w14:textId="77777777" w:rsidR="00452B6E" w:rsidRPr="000C3F12" w:rsidRDefault="00452B6E" w:rsidP="000401C6">
      <w:pPr>
        <w:rPr>
          <w:sz w:val="24"/>
          <w:szCs w:val="24"/>
        </w:rPr>
      </w:pPr>
    </w:p>
    <w:sectPr w:rsidR="00452B6E" w:rsidRPr="000C3F1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65A65" w14:textId="77777777" w:rsidR="00ED5FA3" w:rsidRDefault="00ED5FA3" w:rsidP="00452B6E">
      <w:r>
        <w:separator/>
      </w:r>
    </w:p>
  </w:endnote>
  <w:endnote w:type="continuationSeparator" w:id="0">
    <w:p w14:paraId="0C40B1CE" w14:textId="77777777" w:rsidR="00ED5FA3" w:rsidRDefault="00ED5FA3" w:rsidP="00452B6E">
      <w:r>
        <w:continuationSeparator/>
      </w:r>
    </w:p>
  </w:endnote>
  <w:endnote w:type="continuationNotice" w:id="1">
    <w:p w14:paraId="632D64EE" w14:textId="77777777" w:rsidR="00ED5FA3" w:rsidRDefault="00ED5F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B26D" w14:textId="77777777" w:rsidR="00452B6E" w:rsidRDefault="00452B6E">
    <w:pPr>
      <w:pStyle w:val="Voettekst"/>
    </w:pPr>
    <w:r w:rsidRPr="00452B6E">
      <w:t>Status; 1) Voorstel ter vaststelling, 2) Informatie \vragen \opmerkingen, 3) Bespreking, 4) Akkoord met de ingeslagen weg,5) Akkoord met het voorgenomen besluit,6) Afspraak over besluitvorming (wijze van of komen tot)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5BC6A" w14:textId="77777777" w:rsidR="00ED5FA3" w:rsidRDefault="00ED5FA3" w:rsidP="00452B6E">
      <w:r>
        <w:separator/>
      </w:r>
    </w:p>
  </w:footnote>
  <w:footnote w:type="continuationSeparator" w:id="0">
    <w:p w14:paraId="3BE3861F" w14:textId="77777777" w:rsidR="00ED5FA3" w:rsidRDefault="00ED5FA3" w:rsidP="00452B6E">
      <w:r>
        <w:continuationSeparator/>
      </w:r>
    </w:p>
  </w:footnote>
  <w:footnote w:type="continuationNotice" w:id="1">
    <w:p w14:paraId="7F265AA9" w14:textId="77777777" w:rsidR="00ED5FA3" w:rsidRDefault="00ED5F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481"/>
    <w:multiLevelType w:val="hybridMultilevel"/>
    <w:tmpl w:val="F294B8B8"/>
    <w:lvl w:ilvl="0" w:tplc="0B44A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CEA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FCA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809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AE7F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16A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9AC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EBF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18A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55F7D"/>
    <w:multiLevelType w:val="hybridMultilevel"/>
    <w:tmpl w:val="062657B8"/>
    <w:lvl w:ilvl="0" w:tplc="7C66BADC">
      <w:start w:val="1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A161D80"/>
    <w:multiLevelType w:val="hybridMultilevel"/>
    <w:tmpl w:val="CCBE2F84"/>
    <w:lvl w:ilvl="0" w:tplc="30126B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8580A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63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6E9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AC1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AA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D23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6C4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FA6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93155"/>
    <w:multiLevelType w:val="hybridMultilevel"/>
    <w:tmpl w:val="990E262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4111F9"/>
    <w:multiLevelType w:val="hybridMultilevel"/>
    <w:tmpl w:val="768AFDDA"/>
    <w:lvl w:ilvl="0" w:tplc="2B4A41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4EC91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161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1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01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C092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8B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B425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D49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431BA"/>
    <w:multiLevelType w:val="multilevel"/>
    <w:tmpl w:val="2C643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40" w:hanging="11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527328F"/>
    <w:multiLevelType w:val="hybridMultilevel"/>
    <w:tmpl w:val="6DA49D4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262AE"/>
    <w:multiLevelType w:val="multilevel"/>
    <w:tmpl w:val="90F800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7B94180"/>
    <w:multiLevelType w:val="hybridMultilevel"/>
    <w:tmpl w:val="1D7EDCCE"/>
    <w:lvl w:ilvl="0" w:tplc="62966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2E9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D82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AF0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1E2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F42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45F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4A5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07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51537"/>
    <w:multiLevelType w:val="hybridMultilevel"/>
    <w:tmpl w:val="0DA2551C"/>
    <w:lvl w:ilvl="0" w:tplc="94646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72268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3C9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1AB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2A0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64E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09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4B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A09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A3DB7"/>
    <w:multiLevelType w:val="hybridMultilevel"/>
    <w:tmpl w:val="8F96F9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C23DF"/>
    <w:multiLevelType w:val="hybridMultilevel"/>
    <w:tmpl w:val="9F32CA1A"/>
    <w:lvl w:ilvl="0" w:tplc="CC4C1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6C19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D6B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EAC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2431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A4E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4B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25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4A9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42B72"/>
    <w:multiLevelType w:val="hybridMultilevel"/>
    <w:tmpl w:val="F4F8907A"/>
    <w:lvl w:ilvl="0" w:tplc="20908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5C18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0EB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642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6A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A05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468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36DC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220DF"/>
    <w:multiLevelType w:val="hybridMultilevel"/>
    <w:tmpl w:val="732CC448"/>
    <w:lvl w:ilvl="0" w:tplc="A95CC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A8A7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FA33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8E3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D07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1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4C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8F6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085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057E8"/>
    <w:multiLevelType w:val="hybridMultilevel"/>
    <w:tmpl w:val="55A04D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E1750"/>
    <w:multiLevelType w:val="hybridMultilevel"/>
    <w:tmpl w:val="50CAB7E2"/>
    <w:lvl w:ilvl="0" w:tplc="33466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E18E9"/>
    <w:multiLevelType w:val="hybridMultilevel"/>
    <w:tmpl w:val="CDEC65BA"/>
    <w:lvl w:ilvl="0" w:tplc="0F72096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36CDB8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262BDB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50A9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B44E0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D1470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A02BE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CC20B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AA67F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114B6A"/>
    <w:multiLevelType w:val="hybridMultilevel"/>
    <w:tmpl w:val="B8EE38E6"/>
    <w:lvl w:ilvl="0" w:tplc="42BA5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5C8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44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A48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EC27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C0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07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0D7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2E4F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43C47"/>
    <w:multiLevelType w:val="hybridMultilevel"/>
    <w:tmpl w:val="0C10159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56CC7A">
      <w:start w:val="1"/>
      <w:numFmt w:val="lowerLetter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F14EF8"/>
    <w:multiLevelType w:val="hybridMultilevel"/>
    <w:tmpl w:val="E7BEEB9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F0186"/>
    <w:multiLevelType w:val="hybridMultilevel"/>
    <w:tmpl w:val="26EE001E"/>
    <w:lvl w:ilvl="0" w:tplc="C172CF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324F2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9A2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144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2C9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3C3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26A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A26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F80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70C20"/>
    <w:multiLevelType w:val="hybridMultilevel"/>
    <w:tmpl w:val="B2922C68"/>
    <w:lvl w:ilvl="0" w:tplc="15AA9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C202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B4C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2EE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AF9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121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C65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6D2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262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90A67"/>
    <w:multiLevelType w:val="hybridMultilevel"/>
    <w:tmpl w:val="790E9430"/>
    <w:lvl w:ilvl="0" w:tplc="64CC7CB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31B691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583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2C2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BC5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68A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EF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2A82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49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3730E"/>
    <w:multiLevelType w:val="hybridMultilevel"/>
    <w:tmpl w:val="5A26B9DA"/>
    <w:lvl w:ilvl="0" w:tplc="5B02B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74A9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769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84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2807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ECF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DA5A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83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B81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76EA1"/>
    <w:multiLevelType w:val="hybridMultilevel"/>
    <w:tmpl w:val="CF686A4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550D3B"/>
    <w:multiLevelType w:val="hybridMultilevel"/>
    <w:tmpl w:val="82AEF47A"/>
    <w:lvl w:ilvl="0" w:tplc="9EF4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C1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B20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46D4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0D5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A69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D22B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4AD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A05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C0EC6"/>
    <w:multiLevelType w:val="hybridMultilevel"/>
    <w:tmpl w:val="C4A80DE6"/>
    <w:lvl w:ilvl="0" w:tplc="911EB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50D3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68C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A1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AE4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B8F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4A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F4B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183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0023B"/>
    <w:multiLevelType w:val="hybridMultilevel"/>
    <w:tmpl w:val="5BEA87E0"/>
    <w:lvl w:ilvl="0" w:tplc="0F520F3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188745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742066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C60206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EA6853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ECB40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70FD1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1A162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CAE66F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1F38C6"/>
    <w:multiLevelType w:val="hybridMultilevel"/>
    <w:tmpl w:val="6DBE71B4"/>
    <w:lvl w:ilvl="0" w:tplc="A536B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622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1ACD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69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46F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306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06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68A5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5EE9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7004A"/>
    <w:multiLevelType w:val="hybridMultilevel"/>
    <w:tmpl w:val="67580C68"/>
    <w:lvl w:ilvl="0" w:tplc="67F23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968C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1413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E7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DEA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2472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4AB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E08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973FF"/>
    <w:multiLevelType w:val="hybridMultilevel"/>
    <w:tmpl w:val="1CE02AAE"/>
    <w:lvl w:ilvl="0" w:tplc="BB4CFE7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036D7"/>
    <w:multiLevelType w:val="hybridMultilevel"/>
    <w:tmpl w:val="0C72B20A"/>
    <w:lvl w:ilvl="0" w:tplc="B2D661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C0490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225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F08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4664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9E1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C66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9C1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321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E6921"/>
    <w:multiLevelType w:val="hybridMultilevel"/>
    <w:tmpl w:val="BF849ED4"/>
    <w:lvl w:ilvl="0" w:tplc="74543EBA">
      <w:start w:val="1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EAE5140"/>
    <w:multiLevelType w:val="hybridMultilevel"/>
    <w:tmpl w:val="04130001"/>
    <w:lvl w:ilvl="0" w:tplc="006464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8462AA4">
      <w:numFmt w:val="decimal"/>
      <w:lvlText w:val=""/>
      <w:lvlJc w:val="left"/>
    </w:lvl>
    <w:lvl w:ilvl="2" w:tplc="23AE47C6">
      <w:numFmt w:val="decimal"/>
      <w:lvlText w:val=""/>
      <w:lvlJc w:val="left"/>
    </w:lvl>
    <w:lvl w:ilvl="3" w:tplc="E662D502">
      <w:numFmt w:val="decimal"/>
      <w:lvlText w:val=""/>
      <w:lvlJc w:val="left"/>
    </w:lvl>
    <w:lvl w:ilvl="4" w:tplc="61D0E254">
      <w:numFmt w:val="decimal"/>
      <w:lvlText w:val=""/>
      <w:lvlJc w:val="left"/>
    </w:lvl>
    <w:lvl w:ilvl="5" w:tplc="41EC7128">
      <w:numFmt w:val="decimal"/>
      <w:lvlText w:val=""/>
      <w:lvlJc w:val="left"/>
    </w:lvl>
    <w:lvl w:ilvl="6" w:tplc="7804B5CC">
      <w:numFmt w:val="decimal"/>
      <w:lvlText w:val=""/>
      <w:lvlJc w:val="left"/>
    </w:lvl>
    <w:lvl w:ilvl="7" w:tplc="01FC8110">
      <w:numFmt w:val="decimal"/>
      <w:lvlText w:val=""/>
      <w:lvlJc w:val="left"/>
    </w:lvl>
    <w:lvl w:ilvl="8" w:tplc="A8A2ED56">
      <w:numFmt w:val="decimal"/>
      <w:lvlText w:val=""/>
      <w:lvlJc w:val="left"/>
    </w:lvl>
  </w:abstractNum>
  <w:abstractNum w:abstractNumId="34" w15:restartNumberingAfterBreak="0">
    <w:nsid w:val="71447FC1"/>
    <w:multiLevelType w:val="hybridMultilevel"/>
    <w:tmpl w:val="84BA473E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20D33F3"/>
    <w:multiLevelType w:val="hybridMultilevel"/>
    <w:tmpl w:val="5004089E"/>
    <w:lvl w:ilvl="0" w:tplc="E176E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E3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681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008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C35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86F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43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9C8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E40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7B1781"/>
    <w:multiLevelType w:val="hybridMultilevel"/>
    <w:tmpl w:val="D556BD22"/>
    <w:lvl w:ilvl="0" w:tplc="43BE2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2824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484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F83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F86B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0A3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0A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EAC0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DA9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04550"/>
    <w:multiLevelType w:val="hybridMultilevel"/>
    <w:tmpl w:val="89E6A484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69B7BFB"/>
    <w:multiLevelType w:val="hybridMultilevel"/>
    <w:tmpl w:val="5F98B96A"/>
    <w:lvl w:ilvl="0" w:tplc="865CE8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DF68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8C7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0A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05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3854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BEB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C8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102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8E6A76"/>
    <w:multiLevelType w:val="hybridMultilevel"/>
    <w:tmpl w:val="E8B4E52C"/>
    <w:lvl w:ilvl="0" w:tplc="68086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20F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7C8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428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249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4AA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F8E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9C6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9CF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821AD"/>
    <w:multiLevelType w:val="hybridMultilevel"/>
    <w:tmpl w:val="6868D5AE"/>
    <w:lvl w:ilvl="0" w:tplc="237A5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2E9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78ED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5C1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566A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E2D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00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72C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5616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A393B"/>
    <w:multiLevelType w:val="hybridMultilevel"/>
    <w:tmpl w:val="B4EE954C"/>
    <w:lvl w:ilvl="0" w:tplc="20E0B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CCD9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E7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DCF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40A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0CE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14A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8C2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90B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1"/>
  </w:num>
  <w:num w:numId="3">
    <w:abstractNumId w:val="27"/>
  </w:num>
  <w:num w:numId="4">
    <w:abstractNumId w:val="4"/>
  </w:num>
  <w:num w:numId="5">
    <w:abstractNumId w:val="2"/>
  </w:num>
  <w:num w:numId="6">
    <w:abstractNumId w:val="16"/>
  </w:num>
  <w:num w:numId="7">
    <w:abstractNumId w:val="13"/>
  </w:num>
  <w:num w:numId="8">
    <w:abstractNumId w:val="20"/>
  </w:num>
  <w:num w:numId="9">
    <w:abstractNumId w:val="9"/>
  </w:num>
  <w:num w:numId="10">
    <w:abstractNumId w:val="29"/>
  </w:num>
  <w:num w:numId="11">
    <w:abstractNumId w:val="17"/>
  </w:num>
  <w:num w:numId="12">
    <w:abstractNumId w:val="11"/>
  </w:num>
  <w:num w:numId="13">
    <w:abstractNumId w:val="0"/>
  </w:num>
  <w:num w:numId="14">
    <w:abstractNumId w:val="22"/>
  </w:num>
  <w:num w:numId="15">
    <w:abstractNumId w:val="36"/>
  </w:num>
  <w:num w:numId="16">
    <w:abstractNumId w:val="25"/>
  </w:num>
  <w:num w:numId="17">
    <w:abstractNumId w:val="41"/>
  </w:num>
  <w:num w:numId="18">
    <w:abstractNumId w:val="28"/>
  </w:num>
  <w:num w:numId="19">
    <w:abstractNumId w:val="35"/>
  </w:num>
  <w:num w:numId="20">
    <w:abstractNumId w:val="8"/>
  </w:num>
  <w:num w:numId="21">
    <w:abstractNumId w:val="40"/>
  </w:num>
  <w:num w:numId="22">
    <w:abstractNumId w:val="39"/>
  </w:num>
  <w:num w:numId="23">
    <w:abstractNumId w:val="21"/>
  </w:num>
  <w:num w:numId="24">
    <w:abstractNumId w:val="23"/>
  </w:num>
  <w:num w:numId="25">
    <w:abstractNumId w:val="26"/>
  </w:num>
  <w:num w:numId="26">
    <w:abstractNumId w:val="12"/>
  </w:num>
  <w:num w:numId="27">
    <w:abstractNumId w:val="18"/>
  </w:num>
  <w:num w:numId="28">
    <w:abstractNumId w:val="24"/>
  </w:num>
  <w:num w:numId="29">
    <w:abstractNumId w:val="19"/>
  </w:num>
  <w:num w:numId="30">
    <w:abstractNumId w:val="37"/>
  </w:num>
  <w:num w:numId="31">
    <w:abstractNumId w:val="1"/>
  </w:num>
  <w:num w:numId="32">
    <w:abstractNumId w:val="32"/>
  </w:num>
  <w:num w:numId="33">
    <w:abstractNumId w:val="33"/>
  </w:num>
  <w:num w:numId="34">
    <w:abstractNumId w:val="5"/>
  </w:num>
  <w:num w:numId="35">
    <w:abstractNumId w:val="7"/>
  </w:num>
  <w:num w:numId="36">
    <w:abstractNumId w:val="34"/>
  </w:num>
  <w:num w:numId="37">
    <w:abstractNumId w:val="14"/>
  </w:num>
  <w:num w:numId="38">
    <w:abstractNumId w:val="3"/>
  </w:num>
  <w:num w:numId="39">
    <w:abstractNumId w:val="10"/>
  </w:num>
  <w:num w:numId="40">
    <w:abstractNumId w:val="30"/>
  </w:num>
  <w:num w:numId="41">
    <w:abstractNumId w:val="15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74F"/>
    <w:rsid w:val="00013D93"/>
    <w:rsid w:val="00034816"/>
    <w:rsid w:val="0003692D"/>
    <w:rsid w:val="000401C6"/>
    <w:rsid w:val="00071C59"/>
    <w:rsid w:val="0007441C"/>
    <w:rsid w:val="00076966"/>
    <w:rsid w:val="000941CD"/>
    <w:rsid w:val="00097087"/>
    <w:rsid w:val="0009FAF2"/>
    <w:rsid w:val="000C05DE"/>
    <w:rsid w:val="000C1181"/>
    <w:rsid w:val="000C3F12"/>
    <w:rsid w:val="000D5EA3"/>
    <w:rsid w:val="000D7EE3"/>
    <w:rsid w:val="000E6C87"/>
    <w:rsid w:val="000E704D"/>
    <w:rsid w:val="0010263C"/>
    <w:rsid w:val="00116CAD"/>
    <w:rsid w:val="0013174F"/>
    <w:rsid w:val="001406FD"/>
    <w:rsid w:val="00141CE3"/>
    <w:rsid w:val="0015707A"/>
    <w:rsid w:val="0017190B"/>
    <w:rsid w:val="001946B6"/>
    <w:rsid w:val="001B7732"/>
    <w:rsid w:val="001B7FC6"/>
    <w:rsid w:val="001E03B4"/>
    <w:rsid w:val="001F3E61"/>
    <w:rsid w:val="001F6AB8"/>
    <w:rsid w:val="002154A6"/>
    <w:rsid w:val="00224F75"/>
    <w:rsid w:val="002339FE"/>
    <w:rsid w:val="0023685B"/>
    <w:rsid w:val="00254D9A"/>
    <w:rsid w:val="002573D3"/>
    <w:rsid w:val="00263C5F"/>
    <w:rsid w:val="00266306"/>
    <w:rsid w:val="00277675"/>
    <w:rsid w:val="002B7E04"/>
    <w:rsid w:val="002C6E0F"/>
    <w:rsid w:val="003015D0"/>
    <w:rsid w:val="00303099"/>
    <w:rsid w:val="00306501"/>
    <w:rsid w:val="0030780A"/>
    <w:rsid w:val="003145B3"/>
    <w:rsid w:val="00326849"/>
    <w:rsid w:val="0032691A"/>
    <w:rsid w:val="00332A33"/>
    <w:rsid w:val="0034666D"/>
    <w:rsid w:val="00351083"/>
    <w:rsid w:val="00362AA3"/>
    <w:rsid w:val="00362FB3"/>
    <w:rsid w:val="003641AE"/>
    <w:rsid w:val="00367BB5"/>
    <w:rsid w:val="00375196"/>
    <w:rsid w:val="00380EAA"/>
    <w:rsid w:val="003836B2"/>
    <w:rsid w:val="003873E0"/>
    <w:rsid w:val="00392ABE"/>
    <w:rsid w:val="003A341F"/>
    <w:rsid w:val="003A6092"/>
    <w:rsid w:val="003B0392"/>
    <w:rsid w:val="003B1A00"/>
    <w:rsid w:val="003B3D98"/>
    <w:rsid w:val="003B5F6E"/>
    <w:rsid w:val="003D753C"/>
    <w:rsid w:val="003E12AA"/>
    <w:rsid w:val="003E3B2A"/>
    <w:rsid w:val="003F0ED0"/>
    <w:rsid w:val="00401502"/>
    <w:rsid w:val="00411DFA"/>
    <w:rsid w:val="004173F1"/>
    <w:rsid w:val="00431549"/>
    <w:rsid w:val="00452B6E"/>
    <w:rsid w:val="004578B3"/>
    <w:rsid w:val="00466905"/>
    <w:rsid w:val="00470660"/>
    <w:rsid w:val="00473CE3"/>
    <w:rsid w:val="00480B92"/>
    <w:rsid w:val="00495C32"/>
    <w:rsid w:val="004A55B5"/>
    <w:rsid w:val="004B7916"/>
    <w:rsid w:val="004C010E"/>
    <w:rsid w:val="004C0E9E"/>
    <w:rsid w:val="004C5A0D"/>
    <w:rsid w:val="004C77BA"/>
    <w:rsid w:val="004E63E3"/>
    <w:rsid w:val="00514C90"/>
    <w:rsid w:val="00515783"/>
    <w:rsid w:val="0051642A"/>
    <w:rsid w:val="005169C6"/>
    <w:rsid w:val="00551E82"/>
    <w:rsid w:val="00554CB7"/>
    <w:rsid w:val="005906EB"/>
    <w:rsid w:val="00596EEC"/>
    <w:rsid w:val="005A397D"/>
    <w:rsid w:val="005A4213"/>
    <w:rsid w:val="005C3622"/>
    <w:rsid w:val="005D7221"/>
    <w:rsid w:val="005F7D2C"/>
    <w:rsid w:val="00615CEF"/>
    <w:rsid w:val="00617836"/>
    <w:rsid w:val="00621369"/>
    <w:rsid w:val="006261AF"/>
    <w:rsid w:val="00630F1A"/>
    <w:rsid w:val="00635732"/>
    <w:rsid w:val="00635A40"/>
    <w:rsid w:val="00642810"/>
    <w:rsid w:val="00653AE9"/>
    <w:rsid w:val="00655F9F"/>
    <w:rsid w:val="0065779E"/>
    <w:rsid w:val="00665413"/>
    <w:rsid w:val="00674CEB"/>
    <w:rsid w:val="006A04FD"/>
    <w:rsid w:val="006A16DC"/>
    <w:rsid w:val="006A7435"/>
    <w:rsid w:val="006B1295"/>
    <w:rsid w:val="006B76B7"/>
    <w:rsid w:val="006D6549"/>
    <w:rsid w:val="006E5197"/>
    <w:rsid w:val="006F64D2"/>
    <w:rsid w:val="007023C1"/>
    <w:rsid w:val="00716AFA"/>
    <w:rsid w:val="00726D74"/>
    <w:rsid w:val="007365C5"/>
    <w:rsid w:val="00737126"/>
    <w:rsid w:val="00756B7C"/>
    <w:rsid w:val="00762B5F"/>
    <w:rsid w:val="00770BF0"/>
    <w:rsid w:val="00775FA4"/>
    <w:rsid w:val="0078447E"/>
    <w:rsid w:val="00790D92"/>
    <w:rsid w:val="00791A86"/>
    <w:rsid w:val="00793291"/>
    <w:rsid w:val="007B632C"/>
    <w:rsid w:val="007E6D4F"/>
    <w:rsid w:val="00806694"/>
    <w:rsid w:val="00814AE1"/>
    <w:rsid w:val="008217C0"/>
    <w:rsid w:val="00823A06"/>
    <w:rsid w:val="00842F1B"/>
    <w:rsid w:val="008431AA"/>
    <w:rsid w:val="00843926"/>
    <w:rsid w:val="00844151"/>
    <w:rsid w:val="00857DEE"/>
    <w:rsid w:val="008956F0"/>
    <w:rsid w:val="008A36FB"/>
    <w:rsid w:val="008A4EBB"/>
    <w:rsid w:val="008B1719"/>
    <w:rsid w:val="008C54E7"/>
    <w:rsid w:val="008D2AC9"/>
    <w:rsid w:val="008D312B"/>
    <w:rsid w:val="00902907"/>
    <w:rsid w:val="00904F40"/>
    <w:rsid w:val="0090560C"/>
    <w:rsid w:val="00907054"/>
    <w:rsid w:val="0092238B"/>
    <w:rsid w:val="009509C5"/>
    <w:rsid w:val="00953627"/>
    <w:rsid w:val="009538FA"/>
    <w:rsid w:val="00957DB2"/>
    <w:rsid w:val="00977DF8"/>
    <w:rsid w:val="0098718A"/>
    <w:rsid w:val="00996DD4"/>
    <w:rsid w:val="009A38CD"/>
    <w:rsid w:val="009A3989"/>
    <w:rsid w:val="009B136D"/>
    <w:rsid w:val="009B5F96"/>
    <w:rsid w:val="009B7845"/>
    <w:rsid w:val="009D7A59"/>
    <w:rsid w:val="009E2C44"/>
    <w:rsid w:val="009F0272"/>
    <w:rsid w:val="009F2905"/>
    <w:rsid w:val="00A12FFD"/>
    <w:rsid w:val="00A15F36"/>
    <w:rsid w:val="00A60010"/>
    <w:rsid w:val="00AA19A4"/>
    <w:rsid w:val="00AA63DB"/>
    <w:rsid w:val="00AB2966"/>
    <w:rsid w:val="00AB2FF6"/>
    <w:rsid w:val="00AC480D"/>
    <w:rsid w:val="00AD2BA4"/>
    <w:rsid w:val="00AD746E"/>
    <w:rsid w:val="00AE22F5"/>
    <w:rsid w:val="00AF4C7C"/>
    <w:rsid w:val="00AF7AC3"/>
    <w:rsid w:val="00B06FBA"/>
    <w:rsid w:val="00B12514"/>
    <w:rsid w:val="00B26D04"/>
    <w:rsid w:val="00B3431C"/>
    <w:rsid w:val="00B44A9E"/>
    <w:rsid w:val="00B700AC"/>
    <w:rsid w:val="00B85962"/>
    <w:rsid w:val="00BA362A"/>
    <w:rsid w:val="00BA3BC6"/>
    <w:rsid w:val="00BB2F83"/>
    <w:rsid w:val="00BB72D8"/>
    <w:rsid w:val="00BC4C3A"/>
    <w:rsid w:val="00BD0977"/>
    <w:rsid w:val="00BE36F8"/>
    <w:rsid w:val="00C20AB1"/>
    <w:rsid w:val="00C336E8"/>
    <w:rsid w:val="00C464A9"/>
    <w:rsid w:val="00C55926"/>
    <w:rsid w:val="00C61B6A"/>
    <w:rsid w:val="00C70983"/>
    <w:rsid w:val="00C916ED"/>
    <w:rsid w:val="00C95FEB"/>
    <w:rsid w:val="00C97E5A"/>
    <w:rsid w:val="00CA320D"/>
    <w:rsid w:val="00CB53C0"/>
    <w:rsid w:val="00CD3D98"/>
    <w:rsid w:val="00CD6031"/>
    <w:rsid w:val="00CE7C7F"/>
    <w:rsid w:val="00CF4528"/>
    <w:rsid w:val="00CF4C82"/>
    <w:rsid w:val="00CF7109"/>
    <w:rsid w:val="00D22711"/>
    <w:rsid w:val="00D258A2"/>
    <w:rsid w:val="00D27291"/>
    <w:rsid w:val="00D424BF"/>
    <w:rsid w:val="00D46E1D"/>
    <w:rsid w:val="00D67CE8"/>
    <w:rsid w:val="00D74691"/>
    <w:rsid w:val="00D830C2"/>
    <w:rsid w:val="00D84455"/>
    <w:rsid w:val="00D867DC"/>
    <w:rsid w:val="00DA57DA"/>
    <w:rsid w:val="00DB771C"/>
    <w:rsid w:val="00DC18D3"/>
    <w:rsid w:val="00DF3E07"/>
    <w:rsid w:val="00E0467E"/>
    <w:rsid w:val="00E3392D"/>
    <w:rsid w:val="00E41C46"/>
    <w:rsid w:val="00E45923"/>
    <w:rsid w:val="00E57E58"/>
    <w:rsid w:val="00EA22CF"/>
    <w:rsid w:val="00ED059A"/>
    <w:rsid w:val="00ED5FA3"/>
    <w:rsid w:val="00EF0C91"/>
    <w:rsid w:val="00EF2487"/>
    <w:rsid w:val="00F111AB"/>
    <w:rsid w:val="00F30F2E"/>
    <w:rsid w:val="00F34E81"/>
    <w:rsid w:val="00F419DE"/>
    <w:rsid w:val="00F57FF4"/>
    <w:rsid w:val="00F65BB8"/>
    <w:rsid w:val="00F74283"/>
    <w:rsid w:val="00F81B18"/>
    <w:rsid w:val="00F973CD"/>
    <w:rsid w:val="00FA07A3"/>
    <w:rsid w:val="00FB0471"/>
    <w:rsid w:val="00FC4E45"/>
    <w:rsid w:val="00FC53B3"/>
    <w:rsid w:val="00FE1FA1"/>
    <w:rsid w:val="00FE2E90"/>
    <w:rsid w:val="01101160"/>
    <w:rsid w:val="01B480E2"/>
    <w:rsid w:val="01DCA362"/>
    <w:rsid w:val="02091C3C"/>
    <w:rsid w:val="02434D99"/>
    <w:rsid w:val="02A0E2C8"/>
    <w:rsid w:val="02D80968"/>
    <w:rsid w:val="0373C353"/>
    <w:rsid w:val="03E5A1DC"/>
    <w:rsid w:val="04243FD7"/>
    <w:rsid w:val="049E7A9C"/>
    <w:rsid w:val="05AB65EC"/>
    <w:rsid w:val="07C3E075"/>
    <w:rsid w:val="07DCEC16"/>
    <w:rsid w:val="07FAC37B"/>
    <w:rsid w:val="086516B6"/>
    <w:rsid w:val="08E7E145"/>
    <w:rsid w:val="091AC179"/>
    <w:rsid w:val="094B790F"/>
    <w:rsid w:val="096CF3AD"/>
    <w:rsid w:val="0A637878"/>
    <w:rsid w:val="0AB27317"/>
    <w:rsid w:val="0B11FDC7"/>
    <w:rsid w:val="0B425159"/>
    <w:rsid w:val="0C7BFB8C"/>
    <w:rsid w:val="0D684E57"/>
    <w:rsid w:val="0E4DFEB3"/>
    <w:rsid w:val="0E771545"/>
    <w:rsid w:val="0EC900C9"/>
    <w:rsid w:val="0F0D43E9"/>
    <w:rsid w:val="0FB2BB64"/>
    <w:rsid w:val="102C719B"/>
    <w:rsid w:val="1037E77A"/>
    <w:rsid w:val="1057EE66"/>
    <w:rsid w:val="1151CCD1"/>
    <w:rsid w:val="1196B3DD"/>
    <w:rsid w:val="11E102C1"/>
    <w:rsid w:val="12387858"/>
    <w:rsid w:val="12C750DB"/>
    <w:rsid w:val="13A80DFB"/>
    <w:rsid w:val="144B91CF"/>
    <w:rsid w:val="149CB17A"/>
    <w:rsid w:val="151FA9CB"/>
    <w:rsid w:val="15C58E29"/>
    <w:rsid w:val="15DF18B3"/>
    <w:rsid w:val="1667FDA1"/>
    <w:rsid w:val="169E67ED"/>
    <w:rsid w:val="16C5EF29"/>
    <w:rsid w:val="172910DC"/>
    <w:rsid w:val="173EA84C"/>
    <w:rsid w:val="17DAC988"/>
    <w:rsid w:val="18224E16"/>
    <w:rsid w:val="182B0F15"/>
    <w:rsid w:val="1890322C"/>
    <w:rsid w:val="1890ABB3"/>
    <w:rsid w:val="191BFF58"/>
    <w:rsid w:val="197C4EA2"/>
    <w:rsid w:val="199042F8"/>
    <w:rsid w:val="1B5FEABA"/>
    <w:rsid w:val="1D028804"/>
    <w:rsid w:val="1D581586"/>
    <w:rsid w:val="1E9A5099"/>
    <w:rsid w:val="1F190A92"/>
    <w:rsid w:val="1F5C8F98"/>
    <w:rsid w:val="1F607883"/>
    <w:rsid w:val="1F986A57"/>
    <w:rsid w:val="206CD16F"/>
    <w:rsid w:val="20AA9770"/>
    <w:rsid w:val="21A68EB4"/>
    <w:rsid w:val="21D1F15B"/>
    <w:rsid w:val="2215B95A"/>
    <w:rsid w:val="22C733FC"/>
    <w:rsid w:val="236B215D"/>
    <w:rsid w:val="23A4349E"/>
    <w:rsid w:val="243161BF"/>
    <w:rsid w:val="24546D25"/>
    <w:rsid w:val="24F2AFC3"/>
    <w:rsid w:val="2635E92A"/>
    <w:rsid w:val="263C0511"/>
    <w:rsid w:val="26CC808C"/>
    <w:rsid w:val="2736E465"/>
    <w:rsid w:val="273A1CB6"/>
    <w:rsid w:val="27A061BD"/>
    <w:rsid w:val="2AC17350"/>
    <w:rsid w:val="2ACCD7B1"/>
    <w:rsid w:val="2CB1E47F"/>
    <w:rsid w:val="2DBA49EF"/>
    <w:rsid w:val="2F047519"/>
    <w:rsid w:val="2F6FFF0B"/>
    <w:rsid w:val="30C99E15"/>
    <w:rsid w:val="3256EA33"/>
    <w:rsid w:val="32B37BC3"/>
    <w:rsid w:val="331C59B8"/>
    <w:rsid w:val="34393B02"/>
    <w:rsid w:val="34523EB7"/>
    <w:rsid w:val="349A8479"/>
    <w:rsid w:val="34CAD466"/>
    <w:rsid w:val="34DC572F"/>
    <w:rsid w:val="34FEBC69"/>
    <w:rsid w:val="353DBCD7"/>
    <w:rsid w:val="3679B47F"/>
    <w:rsid w:val="36B332B5"/>
    <w:rsid w:val="372022DC"/>
    <w:rsid w:val="37DA75F1"/>
    <w:rsid w:val="385159D4"/>
    <w:rsid w:val="385693A4"/>
    <w:rsid w:val="38714E3E"/>
    <w:rsid w:val="38964F1E"/>
    <w:rsid w:val="38AF22DA"/>
    <w:rsid w:val="38C277EB"/>
    <w:rsid w:val="38ED02B8"/>
    <w:rsid w:val="38F58060"/>
    <w:rsid w:val="38F8D7E6"/>
    <w:rsid w:val="3931F13F"/>
    <w:rsid w:val="3964490A"/>
    <w:rsid w:val="39696852"/>
    <w:rsid w:val="3986A3D7"/>
    <w:rsid w:val="3A1028BE"/>
    <w:rsid w:val="3A52051B"/>
    <w:rsid w:val="3ADAA738"/>
    <w:rsid w:val="3C535C15"/>
    <w:rsid w:val="3C699201"/>
    <w:rsid w:val="3C6D99CD"/>
    <w:rsid w:val="3D5D54F4"/>
    <w:rsid w:val="3DCE1BD0"/>
    <w:rsid w:val="3E056262"/>
    <w:rsid w:val="3ED8278B"/>
    <w:rsid w:val="3EE1CB91"/>
    <w:rsid w:val="3FA132C3"/>
    <w:rsid w:val="3FCFFEB6"/>
    <w:rsid w:val="403EC760"/>
    <w:rsid w:val="40420B0A"/>
    <w:rsid w:val="4045F7BE"/>
    <w:rsid w:val="40BF5CFD"/>
    <w:rsid w:val="40C5A24F"/>
    <w:rsid w:val="40D8BDB5"/>
    <w:rsid w:val="4193BE5D"/>
    <w:rsid w:val="42F138DD"/>
    <w:rsid w:val="43F64C8C"/>
    <w:rsid w:val="44052A92"/>
    <w:rsid w:val="44B5F6B9"/>
    <w:rsid w:val="44BF51B9"/>
    <w:rsid w:val="44C42FD3"/>
    <w:rsid w:val="45A0FAF3"/>
    <w:rsid w:val="47C29196"/>
    <w:rsid w:val="47EC7F07"/>
    <w:rsid w:val="48BE1066"/>
    <w:rsid w:val="48C3E82C"/>
    <w:rsid w:val="49B7C7D0"/>
    <w:rsid w:val="4AF5886B"/>
    <w:rsid w:val="4AFD7F39"/>
    <w:rsid w:val="4B128CD8"/>
    <w:rsid w:val="4C529217"/>
    <w:rsid w:val="4D55AF4E"/>
    <w:rsid w:val="4E56F4DC"/>
    <w:rsid w:val="4E5A6065"/>
    <w:rsid w:val="4F234E32"/>
    <w:rsid w:val="4F75A51D"/>
    <w:rsid w:val="5012DB46"/>
    <w:rsid w:val="5092657A"/>
    <w:rsid w:val="50F5388F"/>
    <w:rsid w:val="51339BBE"/>
    <w:rsid w:val="517C6C45"/>
    <w:rsid w:val="5185EB17"/>
    <w:rsid w:val="52AD7A13"/>
    <w:rsid w:val="537770C4"/>
    <w:rsid w:val="53F86D5B"/>
    <w:rsid w:val="55E7C1EF"/>
    <w:rsid w:val="56458D4C"/>
    <w:rsid w:val="56758BF0"/>
    <w:rsid w:val="575935AD"/>
    <w:rsid w:val="575CD368"/>
    <w:rsid w:val="5789E3A9"/>
    <w:rsid w:val="57F606D5"/>
    <w:rsid w:val="59A90E07"/>
    <w:rsid w:val="5A266A28"/>
    <w:rsid w:val="5A6F0D29"/>
    <w:rsid w:val="5A795509"/>
    <w:rsid w:val="5D4C89EA"/>
    <w:rsid w:val="5DBFE3AD"/>
    <w:rsid w:val="5DC1681E"/>
    <w:rsid w:val="5E2476EB"/>
    <w:rsid w:val="5E323276"/>
    <w:rsid w:val="5F071A88"/>
    <w:rsid w:val="5F4B81B0"/>
    <w:rsid w:val="5FD3367D"/>
    <w:rsid w:val="5FEBE2AA"/>
    <w:rsid w:val="60A3FFE5"/>
    <w:rsid w:val="60E8968D"/>
    <w:rsid w:val="61AF1AAC"/>
    <w:rsid w:val="622D6E8C"/>
    <w:rsid w:val="62DEBFB1"/>
    <w:rsid w:val="63CE7AD8"/>
    <w:rsid w:val="6444F9C5"/>
    <w:rsid w:val="644E297F"/>
    <w:rsid w:val="65E7B642"/>
    <w:rsid w:val="668D39A1"/>
    <w:rsid w:val="670CBAFF"/>
    <w:rsid w:val="688E359B"/>
    <w:rsid w:val="689DEBDF"/>
    <w:rsid w:val="6970D43C"/>
    <w:rsid w:val="69E76B65"/>
    <w:rsid w:val="6A0093C2"/>
    <w:rsid w:val="6A92E593"/>
    <w:rsid w:val="6AA45FAB"/>
    <w:rsid w:val="6B5718BF"/>
    <w:rsid w:val="6BC75273"/>
    <w:rsid w:val="6BD98CBD"/>
    <w:rsid w:val="6C103D32"/>
    <w:rsid w:val="6C4254A1"/>
    <w:rsid w:val="6C94D0D0"/>
    <w:rsid w:val="6CC969F6"/>
    <w:rsid w:val="6CFB36C2"/>
    <w:rsid w:val="6DAFA5DA"/>
    <w:rsid w:val="6F048243"/>
    <w:rsid w:val="6F112D7F"/>
    <w:rsid w:val="6F94D662"/>
    <w:rsid w:val="7056ACE9"/>
    <w:rsid w:val="705D915E"/>
    <w:rsid w:val="7131D408"/>
    <w:rsid w:val="7162F39C"/>
    <w:rsid w:val="716381CB"/>
    <w:rsid w:val="72A935D9"/>
    <w:rsid w:val="7428285B"/>
    <w:rsid w:val="74CB4A0B"/>
    <w:rsid w:val="74D86195"/>
    <w:rsid w:val="755817E6"/>
    <w:rsid w:val="763D4F8F"/>
    <w:rsid w:val="76C5EE6D"/>
    <w:rsid w:val="77BE1057"/>
    <w:rsid w:val="7846B2CC"/>
    <w:rsid w:val="791C845D"/>
    <w:rsid w:val="7A57E7F2"/>
    <w:rsid w:val="7A8AE1CE"/>
    <w:rsid w:val="7ACE589A"/>
    <w:rsid w:val="7B5488B1"/>
    <w:rsid w:val="7B62B447"/>
    <w:rsid w:val="7B889D4D"/>
    <w:rsid w:val="7D40A1BB"/>
    <w:rsid w:val="7D7F5116"/>
    <w:rsid w:val="7E74E3E7"/>
    <w:rsid w:val="7ED797F2"/>
    <w:rsid w:val="7EE05511"/>
    <w:rsid w:val="7FC2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1F1D0"/>
  <w15:docId w15:val="{0BC22341-B1A1-43E3-90F3-A293CE5D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3174F"/>
    <w:rPr>
      <w:rFonts w:ascii="Arial" w:hAnsi="Arial"/>
    </w:rPr>
  </w:style>
  <w:style w:type="paragraph" w:styleId="Kop2">
    <w:name w:val="heading 2"/>
    <w:basedOn w:val="Standaard"/>
    <w:next w:val="Standaard"/>
    <w:qFormat/>
    <w:rsid w:val="0013174F"/>
    <w:pPr>
      <w:keepNext/>
      <w:framePr w:hSpace="141" w:wrap="around" w:vAnchor="page" w:hAnchor="margin" w:y="4505"/>
      <w:tabs>
        <w:tab w:val="left" w:pos="459"/>
      </w:tabs>
      <w:spacing w:before="120"/>
      <w:jc w:val="center"/>
      <w:outlineLvl w:val="1"/>
    </w:pPr>
    <w:rPr>
      <w:b/>
      <w:sz w:val="5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formal1">
    <w:name w:val="Informal1"/>
    <w:basedOn w:val="Standaard"/>
    <w:rsid w:val="0013174F"/>
    <w:pPr>
      <w:spacing w:before="20"/>
    </w:pPr>
    <w:rPr>
      <w:sz w:val="22"/>
      <w:lang w:val="en-US"/>
    </w:rPr>
  </w:style>
  <w:style w:type="paragraph" w:customStyle="1" w:styleId="Informal2">
    <w:name w:val="Informal2"/>
    <w:basedOn w:val="Informal1"/>
    <w:rsid w:val="0013174F"/>
    <w:rPr>
      <w:b/>
    </w:rPr>
  </w:style>
  <w:style w:type="paragraph" w:styleId="Documentstructuur">
    <w:name w:val="Document Map"/>
    <w:basedOn w:val="Standaard"/>
    <w:semiHidden/>
    <w:rsid w:val="00B26D04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17836"/>
    <w:rPr>
      <w:color w:val="0000FF"/>
      <w:u w:val="single"/>
    </w:rPr>
  </w:style>
  <w:style w:type="paragraph" w:styleId="Ballontekst">
    <w:name w:val="Balloon Text"/>
    <w:basedOn w:val="Standaard"/>
    <w:semiHidden/>
    <w:rsid w:val="00C336E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C5A0D"/>
    <w:pPr>
      <w:ind w:left="708"/>
    </w:pPr>
  </w:style>
  <w:style w:type="paragraph" w:styleId="Koptekst">
    <w:name w:val="header"/>
    <w:basedOn w:val="Standaard"/>
    <w:link w:val="KoptekstChar"/>
    <w:rsid w:val="00452B6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452B6E"/>
    <w:rPr>
      <w:rFonts w:ascii="Arial" w:hAnsi="Arial"/>
    </w:rPr>
  </w:style>
  <w:style w:type="paragraph" w:styleId="Voettekst">
    <w:name w:val="footer"/>
    <w:basedOn w:val="Standaard"/>
    <w:link w:val="VoettekstChar"/>
    <w:rsid w:val="00452B6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452B6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fc42f3-bef4-4641-8194-854153f2bb33">
      <UserInfo>
        <DisplayName>Marcel Feenstra</DisplayName>
        <AccountId>96</AccountId>
        <AccountType/>
      </UserInfo>
      <UserInfo>
        <DisplayName>Marleen van der Pol</DisplayName>
        <AccountId>80</AccountId>
        <AccountType/>
      </UserInfo>
      <UserInfo>
        <DisplayName>Kelly Hoekstra</DisplayName>
        <AccountId>45</AccountId>
        <AccountType/>
      </UserInfo>
      <UserInfo>
        <DisplayName>Paulien IJdema- Vermeulen</DisplayName>
        <AccountId>78</AccountId>
        <AccountType/>
      </UserInfo>
      <UserInfo>
        <DisplayName>Inesz van der Wal</DisplayName>
        <AccountId>19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6C772AA749444809BF0A329B361AE" ma:contentTypeVersion="4" ma:contentTypeDescription="Een nieuw document maken." ma:contentTypeScope="" ma:versionID="9d554afb15d046a48f0217762101c740">
  <xsd:schema xmlns:xsd="http://www.w3.org/2001/XMLSchema" xmlns:xs="http://www.w3.org/2001/XMLSchema" xmlns:p="http://schemas.microsoft.com/office/2006/metadata/properties" xmlns:ns2="27b34da0-b891-4a62-936e-fdc575d6a8d5" xmlns:ns3="46fc42f3-bef4-4641-8194-854153f2bb33" targetNamespace="http://schemas.microsoft.com/office/2006/metadata/properties" ma:root="true" ma:fieldsID="cbbfc88ed9738e582900926e186b6775" ns2:_="" ns3:_="">
    <xsd:import namespace="27b34da0-b891-4a62-936e-fdc575d6a8d5"/>
    <xsd:import namespace="46fc42f3-bef4-4641-8194-854153f2bb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34da0-b891-4a62-936e-fdc575d6a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c42f3-bef4-4641-8194-854153f2bb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764FAE-1714-480D-AE76-DB84637F4308}">
  <ds:schemaRefs>
    <ds:schemaRef ds:uri="http://purl.org/dc/terms/"/>
    <ds:schemaRef ds:uri="http://schemas.microsoft.com/office/2006/documentManagement/types"/>
    <ds:schemaRef ds:uri="46fc42f3-bef4-4641-8194-854153f2bb33"/>
    <ds:schemaRef ds:uri="http://schemas.microsoft.com/office/2006/metadata/properties"/>
    <ds:schemaRef ds:uri="http://www.w3.org/XML/1998/namespace"/>
    <ds:schemaRef ds:uri="27b34da0-b891-4a62-936e-fdc575d6a8d5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73AD8B5-35DA-4EF2-84A8-0664D75EA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34da0-b891-4a62-936e-fdc575d6a8d5"/>
    <ds:schemaRef ds:uri="46fc42f3-bef4-4641-8194-854153f2b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9A756D-9CC5-4E87-A7F8-844605678E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1479</Characters>
  <Application>Microsoft Office Word</Application>
  <DocSecurity>0</DocSecurity>
  <Lines>12</Lines>
  <Paragraphs>3</Paragraphs>
  <ScaleCrop>false</ScaleCrop>
  <Company>sneek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AAN:</dc:title>
  <dc:creator>12vivrpa</dc:creator>
  <cp:lastModifiedBy>Marcel Feenstra</cp:lastModifiedBy>
  <cp:revision>2</cp:revision>
  <cp:lastPrinted>2015-08-14T12:16:00Z</cp:lastPrinted>
  <dcterms:created xsi:type="dcterms:W3CDTF">2021-10-13T06:43:00Z</dcterms:created>
  <dcterms:modified xsi:type="dcterms:W3CDTF">2021-10-13T06:43:00Z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0x010100D1D6C772AA749444809BF0A329B361AE</vt:lpwstr>
  </property>
  <property fmtid="{D5CDD505-2E9C-101B-9397-08002B2CF9AE}" pid="3" name="AuthorIds_UIVersion_5120">
    <vt:lpwstr>138</vt:lpwstr>
  </property>
  <property fmtid="{D5CDD505-2E9C-101B-9397-08002B2CF9AE}" pid="4" name="AuthorIds_UIVersion_1536">
    <vt:lpwstr>138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